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9E9" w:rsidRDefault="008965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</w:t>
      </w:r>
    </w:p>
    <w:p w:rsidR="006D69E9" w:rsidRDefault="008965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руководителей муниципальных учреждений  Цимлянского района,</w:t>
      </w:r>
    </w:p>
    <w:p w:rsidR="006D69E9" w:rsidRDefault="008965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сведения о доходах, расходах, об имуществе и обязательствах</w:t>
      </w:r>
    </w:p>
    <w:p w:rsidR="006D69E9" w:rsidRDefault="008965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имущественного характера их супруг (супругов) и несовершеннолетних детей</w:t>
      </w:r>
    </w:p>
    <w:p w:rsidR="006D69E9" w:rsidRDefault="008965F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 января 201</w:t>
      </w:r>
      <w:r w:rsidR="00A5509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г. по 31 декабря 201</w:t>
      </w:r>
      <w:r w:rsidR="00A5509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D69E9" w:rsidRDefault="006D69E9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164" w:type="dxa"/>
        <w:tblInd w:w="-8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1"/>
        <w:gridCol w:w="7"/>
        <w:gridCol w:w="2623"/>
        <w:gridCol w:w="18"/>
        <w:gridCol w:w="9"/>
        <w:gridCol w:w="28"/>
        <w:gridCol w:w="19"/>
        <w:gridCol w:w="906"/>
        <w:gridCol w:w="35"/>
        <w:gridCol w:w="45"/>
        <w:gridCol w:w="13"/>
        <w:gridCol w:w="1382"/>
        <w:gridCol w:w="13"/>
        <w:gridCol w:w="9"/>
        <w:gridCol w:w="13"/>
        <w:gridCol w:w="1104"/>
        <w:gridCol w:w="8"/>
        <w:gridCol w:w="22"/>
        <w:gridCol w:w="1248"/>
        <w:gridCol w:w="6"/>
        <w:gridCol w:w="25"/>
        <w:gridCol w:w="981"/>
        <w:gridCol w:w="12"/>
        <w:gridCol w:w="6"/>
        <w:gridCol w:w="978"/>
        <w:gridCol w:w="9"/>
        <w:gridCol w:w="10"/>
        <w:gridCol w:w="1271"/>
        <w:gridCol w:w="1556"/>
        <w:gridCol w:w="1699"/>
        <w:gridCol w:w="1698"/>
      </w:tblGrid>
      <w:tr w:rsidR="006D69E9" w:rsidTr="00E41CD7">
        <w:trPr>
          <w:cantSplit/>
          <w:trHeight w:val="1811"/>
        </w:trPr>
        <w:tc>
          <w:tcPr>
            <w:tcW w:w="41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5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лица,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чьи сведения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размещаются;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служащего,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руководителя</w:t>
            </w: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6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9E9" w:rsidRDefault="008965F0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155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ind w:left="6" w:righ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6D69E9" w:rsidRDefault="008965F0">
            <w:pPr>
              <w:spacing w:after="0" w:line="240" w:lineRule="auto"/>
              <w:ind w:left="90" w:righ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ind w:left="122" w:righ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Декларирован-ный годовой доход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201</w:t>
            </w:r>
            <w:r w:rsidR="00A550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г.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D69E9" w:rsidTr="00E41CD7">
        <w:trPr>
          <w:cantSplit/>
          <w:trHeight w:val="692"/>
        </w:trPr>
        <w:tc>
          <w:tcPr>
            <w:tcW w:w="4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собствен-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9E9" w:rsidRDefault="008965F0">
            <w:pPr>
              <w:pStyle w:val="a3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Пло-</w:t>
            </w:r>
          </w:p>
          <w:p w:rsidR="006D69E9" w:rsidRDefault="008965F0">
            <w:pPr>
              <w:pStyle w:val="a3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щадь</w:t>
            </w:r>
          </w:p>
          <w:p w:rsidR="006D69E9" w:rsidRDefault="008965F0">
            <w:pPr>
              <w:pStyle w:val="a3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(кв.м)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9E9" w:rsidRDefault="008965F0">
            <w:pPr>
              <w:pStyle w:val="a3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</w:t>
            </w:r>
          </w:p>
          <w:p w:rsidR="006D69E9" w:rsidRDefault="008965F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располо-</w:t>
            </w:r>
          </w:p>
          <w:p w:rsidR="006D69E9" w:rsidRDefault="008965F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Пло-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щадь (кв.м)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располо-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155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9E9" w:rsidTr="00E41CD7">
        <w:trPr>
          <w:cantSplit/>
          <w:trHeight w:val="652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57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Лященко Николай Николаевич</w:t>
            </w: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индивидуаль-ная</w:t>
            </w: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9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ХУНДАЙ VERNA, 2008г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2)ВАЗ 21150, 2003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A55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1185624,92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9E9" w:rsidTr="00E41CD7">
        <w:trPr>
          <w:trHeight w:val="652"/>
        </w:trPr>
        <w:tc>
          <w:tcPr>
            <w:tcW w:w="41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7" w:type="dxa"/>
            <w:gridSpan w:val="4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4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индивидуаль-ная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09" w:type="dxa"/>
            <w:gridSpan w:val="5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9" w:type="dxa"/>
            <w:gridSpan w:val="3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9E9" w:rsidTr="00E41CD7">
        <w:trPr>
          <w:trHeight w:val="652"/>
        </w:trPr>
        <w:tc>
          <w:tcPr>
            <w:tcW w:w="41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7" w:type="dxa"/>
            <w:gridSpan w:val="4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  доли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776,0</w:t>
            </w:r>
          </w:p>
        </w:tc>
        <w:tc>
          <w:tcPr>
            <w:tcW w:w="13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9" w:type="dxa"/>
            <w:gridSpan w:val="3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9E9" w:rsidTr="00E41CD7">
        <w:trPr>
          <w:cantSplit/>
          <w:trHeight w:val="425"/>
        </w:trPr>
        <w:tc>
          <w:tcPr>
            <w:tcW w:w="4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7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индивидуаль-ная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3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9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9E9" w:rsidTr="00E41CD7">
        <w:trPr>
          <w:trHeight w:val="425"/>
        </w:trPr>
        <w:tc>
          <w:tcPr>
            <w:tcW w:w="4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7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34,6</w:t>
            </w:r>
          </w:p>
        </w:tc>
        <w:tc>
          <w:tcPr>
            <w:tcW w:w="13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9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9E9" w:rsidTr="00E41CD7">
        <w:trPr>
          <w:cantSplit/>
          <w:trHeight w:val="612"/>
        </w:trPr>
        <w:tc>
          <w:tcPr>
            <w:tcW w:w="41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F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Pr="008965F0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776,0</w:t>
            </w:r>
          </w:p>
        </w:tc>
        <w:tc>
          <w:tcPr>
            <w:tcW w:w="13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Тойота Камри 2002, автомобиль Опель кадетт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D69E9" w:rsidRDefault="00A55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165682,35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D69E9" w:rsidRDefault="006D69E9" w:rsidP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3F86" w:rsidTr="00E41CD7">
        <w:trPr>
          <w:cantSplit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43F86" w:rsidRDefault="00043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3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3F86" w:rsidRDefault="00043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Боженко </w:t>
            </w:r>
          </w:p>
          <w:p w:rsidR="00043F86" w:rsidRDefault="00043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Ирина </w:t>
            </w:r>
            <w:r w:rsidR="0092040A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  <w:p w:rsidR="00043F86" w:rsidRDefault="00043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МБОУ лицей № 1 </w:t>
            </w:r>
          </w:p>
          <w:p w:rsidR="00043F86" w:rsidRDefault="00043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Цимлянска</w:t>
            </w:r>
          </w:p>
          <w:p w:rsidR="00043F86" w:rsidRDefault="00043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F86" w:rsidRPr="00043F86" w:rsidRDefault="00043F86" w:rsidP="0004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F86" w:rsidRDefault="00043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F86" w:rsidRDefault="00043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частная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F86" w:rsidRDefault="00043F8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F86" w:rsidRDefault="00043F8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18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F86" w:rsidRDefault="00043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F86" w:rsidRDefault="00043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F86" w:rsidRDefault="00043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043F86" w:rsidRDefault="00043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3F86" w:rsidRDefault="00043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812169,14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43F86" w:rsidRDefault="00043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043F86" w:rsidRDefault="00043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F86" w:rsidRDefault="00043F86" w:rsidP="00043F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F86" w:rsidRDefault="00043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F86" w:rsidRDefault="00043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F86" w:rsidRDefault="00043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F86" w:rsidRDefault="00043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F86" w:rsidRDefault="00043F86" w:rsidP="00043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F86" w:rsidTr="00E41CD7">
        <w:trPr>
          <w:cantSplit/>
        </w:trPr>
        <w:tc>
          <w:tcPr>
            <w:tcW w:w="4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43F86" w:rsidRDefault="00043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3F86" w:rsidRDefault="00043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F86" w:rsidRDefault="00043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F86" w:rsidRDefault="00043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F86" w:rsidRDefault="00043F8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F86" w:rsidRDefault="00043F8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18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F86" w:rsidRDefault="00043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F86" w:rsidRDefault="00043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F86" w:rsidRDefault="00043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nil"/>
              <w:right w:val="single" w:sz="8" w:space="0" w:color="auto"/>
            </w:tcBorders>
          </w:tcPr>
          <w:p w:rsidR="00043F86" w:rsidRDefault="00043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</w:tcPr>
          <w:p w:rsidR="00043F86" w:rsidRDefault="00043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043F86" w:rsidRDefault="00043F86" w:rsidP="00043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F86" w:rsidTr="00E41CD7">
        <w:trPr>
          <w:cantSplit/>
        </w:trPr>
        <w:tc>
          <w:tcPr>
            <w:tcW w:w="4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43F86" w:rsidRDefault="00043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3F86" w:rsidRDefault="00043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F86" w:rsidRDefault="00043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F86" w:rsidRDefault="00043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 доли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F86" w:rsidRDefault="00043F8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F86" w:rsidRDefault="00043F8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18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F86" w:rsidRDefault="00043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F86" w:rsidRDefault="00043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F86" w:rsidRDefault="00043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43F86" w:rsidRDefault="00043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3F86" w:rsidRDefault="00043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3F86" w:rsidRDefault="00043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F86" w:rsidTr="00E41CD7">
        <w:trPr>
          <w:cantSplit/>
        </w:trPr>
        <w:tc>
          <w:tcPr>
            <w:tcW w:w="4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43F86" w:rsidRDefault="00043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3F86" w:rsidRDefault="00043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F86" w:rsidRDefault="00043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F86" w:rsidRDefault="00043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F86" w:rsidRDefault="00043F8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F86" w:rsidRDefault="00043F8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18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F86" w:rsidRDefault="00043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F86" w:rsidRDefault="00043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F86" w:rsidRDefault="00043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043F86" w:rsidRDefault="00043F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3F86" w:rsidRDefault="00043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426170,07</w:t>
            </w:r>
          </w:p>
          <w:p w:rsidR="00043F86" w:rsidRDefault="00043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43F86" w:rsidRDefault="00043F86" w:rsidP="00043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43F86" w:rsidTr="00E41CD7">
        <w:trPr>
          <w:cantSplit/>
        </w:trPr>
        <w:tc>
          <w:tcPr>
            <w:tcW w:w="4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43F86" w:rsidRDefault="00043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3F86" w:rsidRDefault="00043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F86" w:rsidRDefault="00043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F86" w:rsidRDefault="00043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F86" w:rsidRDefault="00043F8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F86" w:rsidRDefault="00043F8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18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F86" w:rsidRDefault="00043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F86" w:rsidRDefault="00043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F86" w:rsidRDefault="00043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nil"/>
              <w:right w:val="single" w:sz="8" w:space="0" w:color="auto"/>
            </w:tcBorders>
          </w:tcPr>
          <w:p w:rsidR="00043F86" w:rsidRDefault="00043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3F86" w:rsidRDefault="00043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043F86" w:rsidRDefault="00043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69E9" w:rsidTr="00E41CD7">
        <w:trPr>
          <w:cantSplit/>
        </w:trPr>
        <w:tc>
          <w:tcPr>
            <w:tcW w:w="411" w:type="dxa"/>
            <w:tcBorders>
              <w:left w:val="single" w:sz="8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 доли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18" w:type="dxa"/>
            <w:gridSpan w:val="3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69E9" w:rsidTr="00E41CD7">
        <w:trPr>
          <w:cantSplit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3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Герасимов 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Юрий </w:t>
            </w:r>
            <w:r w:rsidR="00F475E4">
              <w:rPr>
                <w:rFonts w:ascii="Times New Roman" w:hAnsi="Times New Roman" w:cs="Times New Roman"/>
                <w:sz w:val="20"/>
                <w:szCs w:val="20"/>
              </w:rPr>
              <w:t>Викторович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директор МБОУ </w:t>
            </w:r>
            <w:proofErr w:type="gramStart"/>
            <w:r w:rsidR="00F475E4">
              <w:rPr>
                <w:rFonts w:ascii="Times New Roman" w:hAnsi="Times New Roman" w:cs="Times New Roman"/>
                <w:sz w:val="20"/>
                <w:szCs w:val="20"/>
              </w:rPr>
              <w:t>Красноярской</w:t>
            </w:r>
            <w:proofErr w:type="gramEnd"/>
            <w:r w:rsidR="00F47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F475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18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а/м легковой</w:t>
            </w:r>
          </w:p>
          <w:p w:rsidR="006D69E9" w:rsidRDefault="008965F0" w:rsidP="00F4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475E4">
              <w:rPr>
                <w:rFonts w:ascii="Times New Roman" w:hAnsi="Times New Roman" w:cs="Times New Roman"/>
                <w:sz w:val="20"/>
                <w:szCs w:val="20"/>
              </w:rPr>
              <w:t>Лада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475E4">
              <w:rPr>
                <w:rFonts w:ascii="Times New Roman" w:hAnsi="Times New Roman" w:cs="Times New Roman"/>
                <w:sz w:val="20"/>
                <w:szCs w:val="20"/>
              </w:rPr>
              <w:t>213100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</w:t>
            </w:r>
            <w:r w:rsidR="00F475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F47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996266,54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D69E9" w:rsidTr="00E41CD7">
        <w:trPr>
          <w:cantSplit/>
        </w:trPr>
        <w:tc>
          <w:tcPr>
            <w:tcW w:w="4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F475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18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9E9" w:rsidTr="00E41CD7">
        <w:trPr>
          <w:cantSplit/>
          <w:trHeight w:val="3214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4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D69E9" w:rsidRDefault="008965F0" w:rsidP="0078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Капканов</w:t>
            </w:r>
          </w:p>
          <w:p w:rsidR="006D69E9" w:rsidRDefault="008965F0" w:rsidP="0078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Николай Николаевич</w:t>
            </w:r>
          </w:p>
          <w:p w:rsidR="006D69E9" w:rsidRDefault="008965F0" w:rsidP="0078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МБОУ</w:t>
            </w:r>
          </w:p>
          <w:p w:rsidR="006D69E9" w:rsidRDefault="008965F0" w:rsidP="0078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Калининской СОШ</w:t>
            </w:r>
          </w:p>
          <w:p w:rsidR="006D69E9" w:rsidRDefault="006D69E9" w:rsidP="0078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 w:rsidP="00F1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1)Земельный участок с/х назначения</w:t>
            </w:r>
          </w:p>
          <w:p w:rsidR="006D69E9" w:rsidRDefault="006D69E9" w:rsidP="00F1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AC4" w:rsidRDefault="00786A32" w:rsidP="00F1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96AC4">
              <w:rPr>
                <w:rFonts w:ascii="Times New Roman" w:hAnsi="Times New Roman" w:cs="Times New Roman"/>
                <w:sz w:val="20"/>
                <w:szCs w:val="20"/>
              </w:rPr>
              <w:t>) для ведения личного подсобного хозяйства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78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96AC4" w:rsidRPr="00E96AC4" w:rsidRDefault="00E96AC4" w:rsidP="00E96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FD1" w:rsidRDefault="00F14FD1" w:rsidP="00786A3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786A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40000,0</w:t>
            </w:r>
          </w:p>
          <w:p w:rsidR="006D69E9" w:rsidRDefault="00F14FD1" w:rsidP="00786A3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2)1197, 0</w:t>
            </w:r>
          </w:p>
          <w:p w:rsidR="00786A32" w:rsidRDefault="00786A32" w:rsidP="00786A3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1197,0</w:t>
            </w:r>
          </w:p>
          <w:p w:rsidR="00F14FD1" w:rsidRDefault="00F14FD1" w:rsidP="00786A32">
            <w:pPr>
              <w:pStyle w:val="a3"/>
              <w:jc w:val="center"/>
              <w:rPr>
                <w:sz w:val="20"/>
                <w:szCs w:val="20"/>
              </w:rPr>
            </w:pPr>
          </w:p>
          <w:p w:rsidR="006D69E9" w:rsidRDefault="006D69E9" w:rsidP="00786A32">
            <w:pPr>
              <w:pStyle w:val="a3"/>
              <w:jc w:val="center"/>
              <w:rPr>
                <w:sz w:val="20"/>
                <w:szCs w:val="20"/>
              </w:rPr>
            </w:pPr>
          </w:p>
          <w:p w:rsidR="006D69E9" w:rsidRDefault="006D69E9" w:rsidP="00786A32">
            <w:pPr>
              <w:pStyle w:val="a3"/>
              <w:jc w:val="center"/>
              <w:rPr>
                <w:sz w:val="20"/>
                <w:szCs w:val="20"/>
              </w:rPr>
            </w:pPr>
          </w:p>
          <w:p w:rsidR="006D69E9" w:rsidRDefault="006D69E9" w:rsidP="00786A32">
            <w:pPr>
              <w:pStyle w:val="a3"/>
              <w:jc w:val="center"/>
              <w:rPr>
                <w:sz w:val="20"/>
                <w:szCs w:val="20"/>
              </w:rPr>
            </w:pPr>
          </w:p>
          <w:p w:rsidR="006D69E9" w:rsidRDefault="006D69E9" w:rsidP="00786A32">
            <w:pPr>
              <w:pStyle w:val="a3"/>
              <w:jc w:val="center"/>
              <w:rPr>
                <w:sz w:val="20"/>
                <w:szCs w:val="20"/>
              </w:rPr>
            </w:pPr>
          </w:p>
          <w:p w:rsidR="006D69E9" w:rsidRDefault="00786A32" w:rsidP="00786A3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8700</w:t>
            </w:r>
          </w:p>
          <w:p w:rsidR="00786A32" w:rsidRDefault="00786A32" w:rsidP="00786A3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1924,0</w:t>
            </w:r>
          </w:p>
          <w:p w:rsidR="00786A32" w:rsidRDefault="00786A32" w:rsidP="00786A3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1682,0</w:t>
            </w:r>
          </w:p>
          <w:p w:rsidR="00E96AC4" w:rsidRPr="00E96AC4" w:rsidRDefault="00786A32" w:rsidP="00786A32">
            <w:pPr>
              <w:pStyle w:val="a3"/>
              <w:jc w:val="center"/>
            </w:pPr>
            <w:r>
              <w:rPr>
                <w:sz w:val="20"/>
                <w:szCs w:val="20"/>
              </w:rPr>
              <w:t>4) 8800,0</w:t>
            </w: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AC4" w:rsidRDefault="008965F0" w:rsidP="00786A3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96AC4" w:rsidRPr="00E96AC4" w:rsidRDefault="00E96AC4" w:rsidP="00786A32">
            <w:pPr>
              <w:jc w:val="center"/>
            </w:pPr>
          </w:p>
          <w:p w:rsidR="00E96AC4" w:rsidRPr="00E96AC4" w:rsidRDefault="00E96AC4" w:rsidP="00786A32">
            <w:pPr>
              <w:jc w:val="center"/>
            </w:pPr>
          </w:p>
          <w:p w:rsidR="00E96AC4" w:rsidRPr="00E96AC4" w:rsidRDefault="00E96AC4" w:rsidP="00786A32">
            <w:pPr>
              <w:jc w:val="center"/>
            </w:pPr>
          </w:p>
          <w:p w:rsidR="006D69E9" w:rsidRPr="00E96AC4" w:rsidRDefault="00E96AC4" w:rsidP="00786A32">
            <w:pPr>
              <w:jc w:val="center"/>
              <w:rPr>
                <w:rFonts w:ascii="Times New Roman" w:hAnsi="Times New Roman" w:cs="Times New Roman"/>
              </w:rPr>
            </w:pPr>
            <w:r w:rsidRPr="00E96AC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78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78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78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а/м легковой</w:t>
            </w:r>
          </w:p>
          <w:p w:rsidR="00394812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НИССАН АЛМЕРА,1,5 КОМФОРТ, 2006г</w:t>
            </w:r>
          </w:p>
          <w:p w:rsidR="006D69E9" w:rsidRPr="00394812" w:rsidRDefault="00394812" w:rsidP="00394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21011,1976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E96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826590,95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D69E9" w:rsidTr="00E41CD7">
        <w:trPr>
          <w:cantSplit/>
        </w:trPr>
        <w:tc>
          <w:tcPr>
            <w:tcW w:w="4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3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75,1</w:t>
            </w: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812" w:rsidTr="00E41CD7">
        <w:trPr>
          <w:cantSplit/>
        </w:trPr>
        <w:tc>
          <w:tcPr>
            <w:tcW w:w="4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94812" w:rsidRDefault="003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4812" w:rsidRDefault="003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812" w:rsidRDefault="003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812" w:rsidRDefault="003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812" w:rsidRDefault="0039481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812" w:rsidRDefault="0039481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812" w:rsidRDefault="003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812" w:rsidRDefault="003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812" w:rsidRDefault="003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394812" w:rsidRDefault="003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394812" w:rsidRDefault="003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394812" w:rsidRDefault="003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9E9" w:rsidTr="00E41CD7">
        <w:trPr>
          <w:cantSplit/>
        </w:trPr>
        <w:tc>
          <w:tcPr>
            <w:tcW w:w="4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64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43727" w:rsidRDefault="0064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727" w:rsidRDefault="0064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64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  <w:p w:rsidR="00643727" w:rsidRDefault="0064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727" w:rsidRDefault="0064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727" w:rsidRDefault="0064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727" w:rsidRDefault="0064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1682,0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64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3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160735,58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D69E9" w:rsidTr="00E41CD7">
        <w:trPr>
          <w:cantSplit/>
        </w:trPr>
        <w:tc>
          <w:tcPr>
            <w:tcW w:w="4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3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выращивание огородных культур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3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39481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69E9" w:rsidTr="00E41CD7">
        <w:trPr>
          <w:trHeight w:val="1074"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648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Кострюкова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Анжелика Борисовна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МБОУ Камышевской СКОШ</w:t>
            </w: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 w:rsidP="0064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643727">
              <w:rPr>
                <w:rFonts w:ascii="Times New Roman" w:hAnsi="Times New Roman" w:cs="Times New Roman"/>
                <w:sz w:val="20"/>
                <w:szCs w:val="20"/>
              </w:rPr>
              <w:t xml:space="preserve"> для ведения личного подсобного хозяйства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 w:rsidP="006174C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</w:t>
            </w:r>
          </w:p>
          <w:p w:rsidR="006D69E9" w:rsidRDefault="006D69E9" w:rsidP="00617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 w:rsidP="00617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 w:rsidP="00617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 w:rsidP="00617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 w:rsidP="006174C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 w:rsidP="00617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right w:val="single" w:sz="8" w:space="0" w:color="000000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а/м легковой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 - 2717-220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2003г</w:t>
            </w: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ЛИФАН 113300 2011г.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right w:val="single" w:sz="8" w:space="0" w:color="000000"/>
            </w:tcBorders>
          </w:tcPr>
          <w:p w:rsidR="006D69E9" w:rsidRDefault="00643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633,025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right w:val="single" w:sz="8" w:space="0" w:color="000000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D69E9" w:rsidTr="00E41CD7">
        <w:trPr>
          <w:trHeight w:val="158"/>
        </w:trPr>
        <w:tc>
          <w:tcPr>
            <w:tcW w:w="4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643727">
              <w:rPr>
                <w:rFonts w:ascii="Times New Roman" w:hAnsi="Times New Roman" w:cs="Times New Roman"/>
                <w:sz w:val="20"/>
                <w:szCs w:val="20"/>
              </w:rPr>
              <w:t xml:space="preserve"> сельскохозяйственного назначения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 w:rsidP="006174C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104500</w:t>
            </w:r>
            <w:r w:rsidR="00643727">
              <w:rPr>
                <w:sz w:val="20"/>
                <w:szCs w:val="20"/>
              </w:rPr>
              <w:t>,0</w:t>
            </w:r>
          </w:p>
        </w:tc>
        <w:tc>
          <w:tcPr>
            <w:tcW w:w="13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 w:rsidP="006174C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 w:rsidP="00617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 w:rsidP="00617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 w:rsidP="00617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6" w:type="dxa"/>
            <w:vMerge/>
            <w:tcBorders>
              <w:bottom w:val="single" w:sz="4" w:space="0" w:color="000000"/>
              <w:right w:val="single" w:sz="8" w:space="0" w:color="000000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bottom w:val="single" w:sz="4" w:space="0" w:color="000000"/>
              <w:right w:val="single" w:sz="8" w:space="0" w:color="000000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bottom w:val="single" w:sz="4" w:space="0" w:color="000000"/>
              <w:right w:val="single" w:sz="8" w:space="0" w:color="000000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9E9" w:rsidTr="00E41CD7">
        <w:tc>
          <w:tcPr>
            <w:tcW w:w="41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997" w:type="dxa"/>
            <w:gridSpan w:val="5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 w:rsidP="00617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6174C9">
              <w:rPr>
                <w:rFonts w:ascii="Times New Roman" w:hAnsi="Times New Roman" w:cs="Times New Roman"/>
                <w:sz w:val="20"/>
                <w:szCs w:val="20"/>
              </w:rPr>
              <w:t xml:space="preserve"> для сельскохозяйственного использования</w:t>
            </w:r>
          </w:p>
          <w:p w:rsidR="006174C9" w:rsidRDefault="006174C9" w:rsidP="00617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8965F0" w:rsidP="00617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6174C9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gramStart"/>
            <w:r w:rsidR="006174C9">
              <w:rPr>
                <w:rFonts w:ascii="Times New Roman" w:hAnsi="Times New Roman" w:cs="Times New Roman"/>
                <w:sz w:val="20"/>
                <w:szCs w:val="20"/>
              </w:rPr>
              <w:t>личного</w:t>
            </w:r>
            <w:proofErr w:type="gramEnd"/>
            <w:r w:rsidR="006174C9">
              <w:rPr>
                <w:rFonts w:ascii="Times New Roman" w:hAnsi="Times New Roman" w:cs="Times New Roman"/>
                <w:sz w:val="20"/>
                <w:szCs w:val="20"/>
              </w:rPr>
              <w:t xml:space="preserve"> подсобного хоз-ва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174C9" w:rsidRDefault="00617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4C9" w:rsidRDefault="00617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4C9" w:rsidRDefault="00617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4C9" w:rsidRDefault="00617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4C9" w:rsidRDefault="00617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4C9" w:rsidRDefault="00617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 w:rsidP="006174C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174C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3000</w:t>
            </w:r>
            <w:r w:rsidR="006174C9">
              <w:rPr>
                <w:sz w:val="20"/>
                <w:szCs w:val="20"/>
              </w:rPr>
              <w:t>,0</w:t>
            </w:r>
          </w:p>
          <w:p w:rsidR="006174C9" w:rsidRDefault="006174C9" w:rsidP="006174C9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4C9" w:rsidRDefault="006174C9" w:rsidP="006174C9">
            <w:pPr>
              <w:pStyle w:val="a3"/>
              <w:jc w:val="center"/>
              <w:rPr>
                <w:sz w:val="20"/>
                <w:szCs w:val="20"/>
              </w:rPr>
            </w:pPr>
            <w:r w:rsidRPr="006174C9">
              <w:rPr>
                <w:sz w:val="20"/>
                <w:szCs w:val="20"/>
              </w:rPr>
              <w:t>113000,0</w:t>
            </w:r>
          </w:p>
          <w:p w:rsidR="006D69E9" w:rsidRDefault="006D69E9" w:rsidP="006174C9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4C9" w:rsidRDefault="006174C9" w:rsidP="00617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4C9" w:rsidRDefault="006174C9" w:rsidP="00617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4C9" w:rsidRDefault="006174C9" w:rsidP="00617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4C9" w:rsidRDefault="006174C9" w:rsidP="00617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4C9" w:rsidRDefault="006174C9" w:rsidP="00617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4C9" w:rsidRDefault="006174C9" w:rsidP="00617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8965F0" w:rsidP="00617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1538,0</w:t>
            </w:r>
          </w:p>
          <w:p w:rsidR="006D69E9" w:rsidRDefault="006D69E9" w:rsidP="00617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8965F0" w:rsidP="00617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1256</w:t>
            </w:r>
          </w:p>
          <w:p w:rsidR="006D69E9" w:rsidRDefault="006D69E9" w:rsidP="00617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6D69E9" w:rsidP="00617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 w:rsidP="006174C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174C9" w:rsidRDefault="006174C9" w:rsidP="00617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8965F0" w:rsidP="00617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D69E9" w:rsidRDefault="006D69E9" w:rsidP="00617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4C9" w:rsidRDefault="006174C9" w:rsidP="00617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4C9" w:rsidRDefault="006174C9" w:rsidP="00617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4C9" w:rsidRDefault="006174C9" w:rsidP="00617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4C9" w:rsidRDefault="006174C9" w:rsidP="00617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4C9" w:rsidRDefault="006174C9" w:rsidP="00617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4C9" w:rsidRDefault="006174C9" w:rsidP="00617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8965F0" w:rsidP="00617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D69E9" w:rsidRDefault="006D69E9" w:rsidP="00617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9E9" w:rsidRDefault="008965F0" w:rsidP="00617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Росиия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617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ведения личного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оз-ва</w:t>
            </w:r>
            <w:proofErr w:type="spellEnd"/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617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732,0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617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right w:val="single" w:sz="8" w:space="0" w:color="000000"/>
            </w:tcBorders>
          </w:tcPr>
          <w:p w:rsidR="006D69E9" w:rsidRDefault="00617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right w:val="single" w:sz="8" w:space="0" w:color="000000"/>
            </w:tcBorders>
          </w:tcPr>
          <w:p w:rsidR="006D69E9" w:rsidRDefault="00617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81214,18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right w:val="single" w:sz="8" w:space="0" w:color="000000"/>
            </w:tcBorders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D69E9" w:rsidTr="00E41CD7">
        <w:tc>
          <w:tcPr>
            <w:tcW w:w="411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3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vMerge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bottom w:val="single" w:sz="4" w:space="0" w:color="000000"/>
              <w:right w:val="single" w:sz="8" w:space="0" w:color="000000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bottom w:val="single" w:sz="4" w:space="0" w:color="000000"/>
              <w:right w:val="single" w:sz="8" w:space="0" w:color="000000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bottom w:val="single" w:sz="4" w:space="0" w:color="000000"/>
              <w:right w:val="single" w:sz="8" w:space="0" w:color="000000"/>
            </w:tcBorders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69E9" w:rsidTr="00E41CD7">
        <w:trPr>
          <w:cantSplit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64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Крахмалец </w:t>
            </w:r>
          </w:p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Татьяна Григорьевна</w:t>
            </w:r>
          </w:p>
          <w:p w:rsidR="006D69E9" w:rsidRDefault="00920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8965F0">
              <w:rPr>
                <w:rFonts w:ascii="Times New Roman" w:hAnsi="Times New Roman" w:cs="Times New Roman"/>
                <w:sz w:val="20"/>
                <w:szCs w:val="20"/>
              </w:rPr>
              <w:t>иректор МБОУ СОШ № 3</w:t>
            </w:r>
          </w:p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DA5187">
              <w:rPr>
                <w:rFonts w:ascii="Times New Roman" w:hAnsi="Times New Roman" w:cs="Times New Roman"/>
                <w:sz w:val="20"/>
                <w:szCs w:val="20"/>
              </w:rPr>
              <w:t xml:space="preserve"> для индивидуальной застройки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41,3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D69E9" w:rsidRDefault="00DA5187" w:rsidP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996649,14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D69E9" w:rsidTr="00E41CD7">
        <w:trPr>
          <w:cantSplit/>
        </w:trPr>
        <w:tc>
          <w:tcPr>
            <w:tcW w:w="41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9E9" w:rsidRDefault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</w:t>
            </w: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9E9" w:rsidRDefault="00896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69E9" w:rsidRDefault="006D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187" w:rsidTr="00E41CD7">
        <w:trPr>
          <w:cantSplit/>
          <w:trHeight w:val="1495"/>
        </w:trPr>
        <w:tc>
          <w:tcPr>
            <w:tcW w:w="41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 w:rsidP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 w:rsidP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 w:rsidP="00DA518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41.368,3</w:t>
            </w: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87" w:rsidRDefault="00DA5187" w:rsidP="00DA518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18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spellStart"/>
            <w:r w:rsidRPr="00DA5187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  <w:p w:rsidR="00AC0E72" w:rsidRDefault="00AC0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E72" w:rsidRDefault="00AC0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E72">
              <w:rPr>
                <w:rFonts w:ascii="Times New Roman" w:hAnsi="Times New Roman" w:cs="Times New Roman"/>
                <w:sz w:val="18"/>
                <w:szCs w:val="20"/>
              </w:rPr>
              <w:t>Квартира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512,0</w:t>
            </w:r>
          </w:p>
          <w:p w:rsidR="00AC0E72" w:rsidRDefault="00AC0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E72" w:rsidRDefault="00AC0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E72" w:rsidRDefault="00AC0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E72" w:rsidRDefault="00AC0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E72" w:rsidRDefault="00AC0E72" w:rsidP="00AC0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18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DA5187" w:rsidRDefault="00DA5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187" w:rsidRDefault="00DA5187">
            <w:pPr>
              <w:pStyle w:val="a4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«Хайма», 2011 г.в.</w:t>
            </w:r>
          </w:p>
          <w:p w:rsidR="00DA5187" w:rsidRDefault="00DA5187">
            <w:pPr>
              <w:pStyle w:val="a4"/>
              <w:ind w:left="360"/>
              <w:jc w:val="center"/>
              <w:rPr>
                <w:sz w:val="20"/>
                <w:szCs w:val="20"/>
              </w:rPr>
            </w:pPr>
          </w:p>
          <w:p w:rsidR="00DA5187" w:rsidRDefault="00DA5187">
            <w:pPr>
              <w:pStyle w:val="a4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</w:t>
            </w:r>
          </w:p>
          <w:p w:rsidR="00DA5187" w:rsidRDefault="00DA5187">
            <w:pPr>
              <w:pStyle w:val="a4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 г.в.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DA5187" w:rsidRDefault="00DA5187" w:rsidP="0089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193692,60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A5187" w:rsidTr="00E41CD7">
        <w:trPr>
          <w:cantSplit/>
          <w:trHeight w:val="116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 w:rsidP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 w:rsidP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 w:rsidP="00DA518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 w:rsidP="00DA518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5187" w:rsidTr="00E41CD7">
        <w:trPr>
          <w:cantSplit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Кузнецов </w:t>
            </w:r>
          </w:p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Николай Николаевич, директор МБОУ Дубравненская ООШ</w:t>
            </w:r>
          </w:p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а/м легковой</w:t>
            </w:r>
          </w:p>
          <w:p w:rsidR="00DA5187" w:rsidRDefault="00DA5187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ФОЛЬКСВАГЕН ПОЛО,2012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A5187" w:rsidRDefault="00AC0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637983,32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A5187" w:rsidTr="00E41CD7">
        <w:trPr>
          <w:cantSplit/>
        </w:trPr>
        <w:tc>
          <w:tcPr>
            <w:tcW w:w="4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187" w:rsidTr="00E41CD7">
        <w:trPr>
          <w:cantSplit/>
        </w:trPr>
        <w:tc>
          <w:tcPr>
            <w:tcW w:w="411" w:type="dxa"/>
            <w:tcBorders>
              <w:left w:val="single" w:sz="8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Pr="00754D09" w:rsidRDefault="00DA5187" w:rsidP="00A55095">
            <w:pPr>
              <w:rPr>
                <w:rFonts w:ascii="Times New Roman" w:hAnsi="Times New Roman" w:cs="Times New Roman"/>
              </w:rPr>
            </w:pPr>
            <w:r w:rsidRPr="00754D0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Pr="00754D09" w:rsidRDefault="00DA5187" w:rsidP="00754D09">
            <w:pPr>
              <w:jc w:val="center"/>
              <w:rPr>
                <w:rFonts w:ascii="Times New Roman" w:hAnsi="Times New Roman" w:cs="Times New Roman"/>
              </w:rPr>
            </w:pPr>
            <w:r w:rsidRPr="00754D0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05" w:type="dxa"/>
            <w:gridSpan w:val="4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Pr="00754D09" w:rsidRDefault="00DA5187" w:rsidP="00754D09">
            <w:pPr>
              <w:jc w:val="center"/>
              <w:rPr>
                <w:rFonts w:ascii="Times New Roman" w:hAnsi="Times New Roman" w:cs="Times New Roman"/>
              </w:rPr>
            </w:pPr>
            <w:r w:rsidRPr="00754D0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81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Pr="00754D09" w:rsidRDefault="00DA5187" w:rsidP="00754D09">
            <w:pPr>
              <w:jc w:val="center"/>
              <w:rPr>
                <w:rFonts w:ascii="Times New Roman" w:hAnsi="Times New Roman" w:cs="Times New Roman"/>
              </w:rPr>
            </w:pPr>
            <w:r w:rsidRPr="00754D0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6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A5187" w:rsidRPr="00754D09" w:rsidRDefault="00DA5187" w:rsidP="00754D09">
            <w:pPr>
              <w:jc w:val="center"/>
              <w:rPr>
                <w:rFonts w:ascii="Times New Roman" w:hAnsi="Times New Roman" w:cs="Times New Roman"/>
              </w:rPr>
            </w:pPr>
            <w:r w:rsidRPr="00754D0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99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A5187" w:rsidRPr="00754D09" w:rsidRDefault="00DA5187" w:rsidP="00754D09">
            <w:pPr>
              <w:jc w:val="center"/>
              <w:rPr>
                <w:rFonts w:ascii="Times New Roman" w:hAnsi="Times New Roman" w:cs="Times New Roman"/>
              </w:rPr>
            </w:pPr>
            <w:r w:rsidRPr="00754D0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98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A5187" w:rsidRPr="00754D09" w:rsidRDefault="00DA5187" w:rsidP="00754D09">
            <w:pPr>
              <w:jc w:val="center"/>
              <w:rPr>
                <w:rFonts w:ascii="Times New Roman" w:hAnsi="Times New Roman" w:cs="Times New Roman"/>
              </w:rPr>
            </w:pPr>
            <w:r w:rsidRPr="00754D09">
              <w:rPr>
                <w:rFonts w:ascii="Times New Roman" w:hAnsi="Times New Roman" w:cs="Times New Roman"/>
              </w:rPr>
              <w:t>Нет</w:t>
            </w:r>
          </w:p>
        </w:tc>
      </w:tr>
      <w:tr w:rsidR="00DA5187" w:rsidTr="00E41CD7">
        <w:trPr>
          <w:cantSplit/>
        </w:trPr>
        <w:tc>
          <w:tcPr>
            <w:tcW w:w="411" w:type="dxa"/>
            <w:tcBorders>
              <w:left w:val="single" w:sz="8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Pr="00754D09" w:rsidRDefault="00DA5187" w:rsidP="00A55095">
            <w:pPr>
              <w:rPr>
                <w:rFonts w:ascii="Times New Roman" w:hAnsi="Times New Roman" w:cs="Times New Roman"/>
              </w:rPr>
            </w:pPr>
            <w:r w:rsidRPr="00754D0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Pr="00754D09" w:rsidRDefault="00DA5187" w:rsidP="00754D09">
            <w:pPr>
              <w:jc w:val="center"/>
              <w:rPr>
                <w:rFonts w:ascii="Times New Roman" w:hAnsi="Times New Roman" w:cs="Times New Roman"/>
              </w:rPr>
            </w:pPr>
            <w:r w:rsidRPr="00754D0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05" w:type="dxa"/>
            <w:gridSpan w:val="4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Pr="00754D09" w:rsidRDefault="00DA5187" w:rsidP="00754D09">
            <w:pPr>
              <w:jc w:val="center"/>
              <w:rPr>
                <w:rFonts w:ascii="Times New Roman" w:hAnsi="Times New Roman" w:cs="Times New Roman"/>
              </w:rPr>
            </w:pPr>
            <w:r w:rsidRPr="00754D0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81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Pr="00754D09" w:rsidRDefault="00DA5187" w:rsidP="00754D09">
            <w:pPr>
              <w:jc w:val="center"/>
              <w:rPr>
                <w:rFonts w:ascii="Times New Roman" w:hAnsi="Times New Roman" w:cs="Times New Roman"/>
              </w:rPr>
            </w:pPr>
            <w:r w:rsidRPr="00754D0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6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A5187" w:rsidRPr="00754D09" w:rsidRDefault="00DA5187" w:rsidP="00754D09">
            <w:pPr>
              <w:jc w:val="center"/>
              <w:rPr>
                <w:rFonts w:ascii="Times New Roman" w:hAnsi="Times New Roman" w:cs="Times New Roman"/>
              </w:rPr>
            </w:pPr>
            <w:r w:rsidRPr="00754D0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99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A5187" w:rsidRPr="00754D09" w:rsidRDefault="00DA5187" w:rsidP="00754D09">
            <w:pPr>
              <w:jc w:val="center"/>
              <w:rPr>
                <w:rFonts w:ascii="Times New Roman" w:hAnsi="Times New Roman" w:cs="Times New Roman"/>
              </w:rPr>
            </w:pPr>
            <w:r w:rsidRPr="00754D0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98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A5187" w:rsidRPr="00754D09" w:rsidRDefault="00DA5187" w:rsidP="00754D09">
            <w:pPr>
              <w:jc w:val="center"/>
              <w:rPr>
                <w:rFonts w:ascii="Times New Roman" w:hAnsi="Times New Roman" w:cs="Times New Roman"/>
              </w:rPr>
            </w:pPr>
            <w:r w:rsidRPr="00754D09">
              <w:rPr>
                <w:rFonts w:ascii="Times New Roman" w:hAnsi="Times New Roman" w:cs="Times New Roman"/>
              </w:rPr>
              <w:t>Нет</w:t>
            </w:r>
          </w:p>
        </w:tc>
      </w:tr>
      <w:tr w:rsidR="00DA5187" w:rsidTr="00E41CD7">
        <w:trPr>
          <w:cantSplit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64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5187" w:rsidRPr="008965F0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F0">
              <w:rPr>
                <w:rFonts w:ascii="Times New Roman" w:hAnsi="Times New Roman" w:cs="Times New Roman"/>
                <w:sz w:val="20"/>
                <w:szCs w:val="20"/>
              </w:rPr>
              <w:t xml:space="preserve">Малахова </w:t>
            </w:r>
          </w:p>
          <w:p w:rsidR="00DA5187" w:rsidRPr="008965F0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F0">
              <w:rPr>
                <w:rFonts w:ascii="Times New Roman" w:hAnsi="Times New Roman" w:cs="Times New Roman"/>
                <w:sz w:val="20"/>
                <w:szCs w:val="20"/>
              </w:rPr>
              <w:t>Светлана Стефановна,</w:t>
            </w:r>
          </w:p>
          <w:p w:rsidR="00DA5187" w:rsidRPr="008965F0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F0">
              <w:rPr>
                <w:rFonts w:ascii="Times New Roman" w:hAnsi="Times New Roman" w:cs="Times New Roman"/>
                <w:sz w:val="20"/>
                <w:szCs w:val="20"/>
              </w:rPr>
              <w:t>директор МБОУ</w:t>
            </w:r>
          </w:p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F0">
              <w:rPr>
                <w:rFonts w:ascii="Times New Roman" w:hAnsi="Times New Roman" w:cs="Times New Roman"/>
                <w:sz w:val="20"/>
                <w:szCs w:val="20"/>
              </w:rPr>
              <w:t>Маркинской СОШ</w:t>
            </w:r>
          </w:p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B60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6058D"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B60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B6058D" w:rsidP="00B6058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23334000,0</w:t>
            </w: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B6058D" w:rsidP="00B6058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B60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6058D" w:rsidRDefault="00B60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личного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подсобного хоз-ва</w:t>
            </w: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B60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71,2</w:t>
            </w:r>
          </w:p>
          <w:p w:rsidR="00B6058D" w:rsidRDefault="00B60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58D" w:rsidRDefault="00B60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B60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A5187" w:rsidRDefault="00B60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608838,59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A5187" w:rsidTr="00E41CD7">
        <w:trPr>
          <w:cantSplit/>
        </w:trPr>
        <w:tc>
          <w:tcPr>
            <w:tcW w:w="4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B60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B60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B6058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33,00</w:t>
            </w: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B6058D" w:rsidP="00B6058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58D" w:rsidTr="00E41CD7">
        <w:trPr>
          <w:cantSplit/>
          <w:trHeight w:val="920"/>
        </w:trPr>
        <w:tc>
          <w:tcPr>
            <w:tcW w:w="4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058D" w:rsidRDefault="00B60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6058D" w:rsidRDefault="00B60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58D" w:rsidRDefault="00B6058D" w:rsidP="00565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58D" w:rsidRDefault="00B6058D" w:rsidP="00565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58D" w:rsidRDefault="00B6058D" w:rsidP="0056560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 кв.м.</w:t>
            </w: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58D" w:rsidRDefault="00B6058D" w:rsidP="0056560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58D" w:rsidRDefault="00B60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58D" w:rsidRDefault="00B60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58D" w:rsidRDefault="00B60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B6058D" w:rsidRDefault="00B605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Лада гранта</w:t>
            </w:r>
          </w:p>
          <w:p w:rsidR="00B6058D" w:rsidRDefault="00B60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УАЗ33038, 1998</w:t>
            </w:r>
          </w:p>
          <w:p w:rsidR="00B6058D" w:rsidRDefault="00B60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Трактор, 1991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B6058D" w:rsidRDefault="00B60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191377,11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B6058D" w:rsidRDefault="00B60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6560E" w:rsidTr="00E41CD7">
        <w:trPr>
          <w:cantSplit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56560E" w:rsidRDefault="0056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685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560E" w:rsidRDefault="0056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Маркин </w:t>
            </w:r>
          </w:p>
          <w:p w:rsidR="0056560E" w:rsidRDefault="0056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Николай Евгеньевич</w:t>
            </w:r>
          </w:p>
          <w:p w:rsidR="0056560E" w:rsidRDefault="0056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МБОУ Лозновской СОШ им. Т.А. Аббясева</w:t>
            </w:r>
          </w:p>
          <w:p w:rsidR="0056560E" w:rsidRDefault="0056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60E" w:rsidRDefault="0056560E" w:rsidP="00565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3" w:type="dxa"/>
            <w:gridSpan w:val="4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60E" w:rsidRDefault="0056560E" w:rsidP="00565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60E" w:rsidRDefault="0056560E" w:rsidP="0056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60E" w:rsidRDefault="0056560E" w:rsidP="0056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60E" w:rsidRDefault="0056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60E" w:rsidRDefault="0056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69,7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60E" w:rsidRDefault="0056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6560E" w:rsidRDefault="005656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а/м легковой</w:t>
            </w:r>
          </w:p>
          <w:p w:rsidR="0056560E" w:rsidRDefault="0056560E" w:rsidP="0056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212140, 2013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6560E" w:rsidRDefault="0056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761505,35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6560E" w:rsidRDefault="0056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6560E" w:rsidTr="00E41CD7">
        <w:trPr>
          <w:cantSplit/>
        </w:trPr>
        <w:tc>
          <w:tcPr>
            <w:tcW w:w="4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560E" w:rsidRDefault="0056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560E" w:rsidRDefault="0056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60E" w:rsidRDefault="0056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60E" w:rsidRDefault="0056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60E" w:rsidRDefault="0056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60E" w:rsidRDefault="0056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560E" w:rsidRDefault="0056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560E" w:rsidRDefault="0056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1085,00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560E" w:rsidRDefault="0056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560E" w:rsidRDefault="0056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560E" w:rsidRDefault="0056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560E" w:rsidRDefault="0056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872" w:rsidTr="00E41CD7">
        <w:trPr>
          <w:cantSplit/>
          <w:trHeight w:val="690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A36872" w:rsidRDefault="00A3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685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36872" w:rsidRDefault="00A3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872" w:rsidRDefault="00A3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872" w:rsidRDefault="00A3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Приусадебный</w:t>
            </w:r>
          </w:p>
          <w:p w:rsidR="00A36872" w:rsidRDefault="00A3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872" w:rsidRDefault="00A3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2326,0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872" w:rsidRDefault="00A3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06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872" w:rsidRDefault="00A3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6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872" w:rsidRDefault="00A3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0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872" w:rsidRDefault="00A3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36872" w:rsidRDefault="00A368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а/м легковой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DAEWOO</w:t>
            </w:r>
          </w:p>
          <w:p w:rsidR="00A36872" w:rsidRDefault="00A368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MATIZ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36872" w:rsidRDefault="00A368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г.в.</w:t>
            </w:r>
          </w:p>
          <w:p w:rsidR="00A36872" w:rsidRDefault="00A3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hideMark/>
          </w:tcPr>
          <w:p w:rsidR="00A36872" w:rsidRDefault="00A36872" w:rsidP="008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952531,23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hideMark/>
          </w:tcPr>
          <w:p w:rsidR="00A36872" w:rsidRDefault="00A3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A5187" w:rsidTr="00E41CD7">
        <w:trPr>
          <w:cantSplit/>
        </w:trPr>
        <w:tc>
          <w:tcPr>
            <w:tcW w:w="4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21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собственность: 6/781</w:t>
            </w:r>
          </w:p>
          <w:p w:rsidR="00DA5187" w:rsidRDefault="00DA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17665402,4</w:t>
            </w:r>
          </w:p>
          <w:p w:rsidR="00DA5187" w:rsidRDefault="00DA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06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5187" w:rsidTr="00E41CD7">
        <w:tc>
          <w:tcPr>
            <w:tcW w:w="4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A5187" w:rsidRDefault="00DA51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A5187" w:rsidRDefault="00DA51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06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5187" w:rsidTr="00E41CD7">
        <w:trPr>
          <w:cantSplit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704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Машинков </w:t>
            </w:r>
          </w:p>
          <w:p w:rsidR="0092040A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Юрий Владимирович</w:t>
            </w:r>
            <w:r w:rsidR="009204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директор МБОУ</w:t>
            </w:r>
          </w:p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Хорошевской ООШ</w:t>
            </w:r>
          </w:p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2186,0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A5187" w:rsidRDefault="00DA5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а/м легковой</w:t>
            </w:r>
          </w:p>
          <w:p w:rsidR="00DA5187" w:rsidRDefault="00DA5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Ниссан «Альмера»</w:t>
            </w:r>
          </w:p>
          <w:p w:rsidR="00DA5187" w:rsidRDefault="00DA5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 469</w:t>
            </w:r>
          </w:p>
          <w:p w:rsidR="00DA5187" w:rsidRDefault="008313E6" w:rsidP="00831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Весельная лодка</w:t>
            </w:r>
            <w:r w:rsidR="00DA5187">
              <w:rPr>
                <w:rFonts w:ascii="Times New Roman" w:hAnsi="Times New Roman" w:cs="Times New Roman"/>
                <w:sz w:val="20"/>
                <w:szCs w:val="20"/>
              </w:rPr>
              <w:t xml:space="preserve"> “Днепр-3”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A5187" w:rsidRDefault="00831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685428,28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A5187" w:rsidTr="00E41CD7">
        <w:trPr>
          <w:cantSplit/>
        </w:trPr>
        <w:tc>
          <w:tcPr>
            <w:tcW w:w="4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gridSpan w:val="6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97,5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187" w:rsidTr="00E41CD7">
        <w:trPr>
          <w:cantSplit/>
        </w:trPr>
        <w:tc>
          <w:tcPr>
            <w:tcW w:w="4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 w:rsidP="00831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 w:rsidP="00831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 w:rsidP="008313E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 w:rsidP="008313E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831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личного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подсобного хоз-ва</w:t>
            </w:r>
          </w:p>
          <w:p w:rsidR="008313E6" w:rsidRDefault="00831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3E6" w:rsidRDefault="00831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2186,0</w:t>
            </w:r>
          </w:p>
          <w:p w:rsidR="008313E6" w:rsidRPr="008313E6" w:rsidRDefault="008313E6" w:rsidP="0083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3E6" w:rsidRPr="008313E6" w:rsidRDefault="008313E6" w:rsidP="0083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3E6" w:rsidRDefault="008313E6" w:rsidP="0083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187" w:rsidRDefault="00DA5187" w:rsidP="0083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3E6" w:rsidRPr="008313E6" w:rsidRDefault="008313E6" w:rsidP="0083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3E6" w:rsidRDefault="00831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313E6" w:rsidRPr="008313E6" w:rsidRDefault="008313E6" w:rsidP="0083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3E6" w:rsidRPr="008313E6" w:rsidRDefault="008313E6" w:rsidP="0083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3E6" w:rsidRPr="008313E6" w:rsidRDefault="008313E6" w:rsidP="0083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187" w:rsidRDefault="00DA5187" w:rsidP="0083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3E6" w:rsidRPr="008313E6" w:rsidRDefault="008313E6" w:rsidP="0083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A5187" w:rsidRDefault="008313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Мотолодка «Касатка», 2004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A5187" w:rsidRDefault="00831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124151,36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A5187" w:rsidTr="00E41CD7">
        <w:trPr>
          <w:cantSplit/>
        </w:trPr>
        <w:tc>
          <w:tcPr>
            <w:tcW w:w="4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gridSpan w:val="6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 w:rsidP="00831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 w:rsidP="00831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 w:rsidP="008313E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 w:rsidP="008313E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8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5187" w:rsidTr="00E41CD7">
        <w:trPr>
          <w:cantSplit/>
          <w:trHeight w:val="469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704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Мирошниченко </w:t>
            </w:r>
          </w:p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Ирина Ивановна</w:t>
            </w:r>
          </w:p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МБОУ ВСОШ</w:t>
            </w:r>
          </w:p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F22638">
              <w:rPr>
                <w:rFonts w:ascii="Times New Roman" w:hAnsi="Times New Roman" w:cs="Times New Roman"/>
                <w:sz w:val="20"/>
                <w:szCs w:val="20"/>
              </w:rPr>
              <w:t>, приусадебный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F22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BA1D16" w:rsidP="00BA1D1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  <w:r w:rsidR="00F22638">
              <w:rPr>
                <w:sz w:val="20"/>
                <w:szCs w:val="20"/>
              </w:rPr>
              <w:t>,0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F22638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A5187" w:rsidRDefault="00A36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508977,82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A5187" w:rsidTr="00E41CD7">
        <w:trPr>
          <w:cantSplit/>
          <w:trHeight w:val="235"/>
        </w:trPr>
        <w:tc>
          <w:tcPr>
            <w:tcW w:w="41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gridSpan w:val="6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BA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 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1/6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187" w:rsidTr="00E41CD7">
        <w:trPr>
          <w:cantSplit/>
          <w:trHeight w:val="478"/>
        </w:trPr>
        <w:tc>
          <w:tcPr>
            <w:tcW w:w="4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gridSpan w:val="6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1/6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187" w:rsidTr="00E41CD7">
        <w:trPr>
          <w:cantSplit/>
        </w:trPr>
        <w:tc>
          <w:tcPr>
            <w:tcW w:w="4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A5187" w:rsidRDefault="00DA5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Хенде Акцент, 2005г.в.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A5187" w:rsidRDefault="00BA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377,31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A5187" w:rsidTr="00E41CD7">
        <w:trPr>
          <w:cantSplit/>
        </w:trPr>
        <w:tc>
          <w:tcPr>
            <w:tcW w:w="4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gridSpan w:val="6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2/3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5187" w:rsidTr="00E41CD7">
        <w:trPr>
          <w:cantSplit/>
        </w:trPr>
        <w:tc>
          <w:tcPr>
            <w:tcW w:w="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697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Перфилова </w:t>
            </w:r>
          </w:p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Людмила Петровна,</w:t>
            </w:r>
          </w:p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МБОУ СОШ № 2 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A5187" w:rsidRDefault="00DA5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а/м легковой</w:t>
            </w:r>
          </w:p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Hyndai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Солярис</w:t>
            </w:r>
            <w:proofErr w:type="spellEnd"/>
            <w:r w:rsidR="00BA1D16">
              <w:rPr>
                <w:rFonts w:ascii="Times New Roman" w:hAnsi="Times New Roman" w:cs="Times New Roman"/>
                <w:sz w:val="20"/>
                <w:szCs w:val="20"/>
              </w:rPr>
              <w:t>, 2014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A5187" w:rsidRDefault="00BA1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951768,26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A5187" w:rsidTr="00E41CD7">
        <w:trPr>
          <w:cantSplit/>
        </w:trPr>
        <w:tc>
          <w:tcPr>
            <w:tcW w:w="4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nil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nil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187" w:rsidTr="00E41CD7">
        <w:trPr>
          <w:cantSplit/>
        </w:trPr>
        <w:tc>
          <w:tcPr>
            <w:tcW w:w="418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½</w:t>
            </w: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 кв.м.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187" w:rsidTr="00E41CD7">
        <w:trPr>
          <w:cantSplit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704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Попова </w:t>
            </w:r>
          </w:p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Татьяна Валентиновна, директор МБОУ </w:t>
            </w:r>
          </w:p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Лозновской ООШ</w:t>
            </w:r>
          </w:p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A5187" w:rsidRDefault="0034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510854,49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5187" w:rsidTr="00E41CD7">
        <w:trPr>
          <w:cantSplit/>
        </w:trPr>
        <w:tc>
          <w:tcPr>
            <w:tcW w:w="4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gridSpan w:val="6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187" w:rsidTr="00E41CD7">
        <w:trPr>
          <w:cantSplit/>
        </w:trPr>
        <w:tc>
          <w:tcPr>
            <w:tcW w:w="4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gridSpan w:val="6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5187" w:rsidTr="00E41CD7">
        <w:trPr>
          <w:cantSplit/>
          <w:trHeight w:val="814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704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Смаглюк </w:t>
            </w:r>
          </w:p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Виктор Васильевич, </w:t>
            </w:r>
          </w:p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МБОУ </w:t>
            </w:r>
          </w:p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Антоновской ООШ</w:t>
            </w:r>
          </w:p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 w:rsidP="0034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345D36">
              <w:rPr>
                <w:rFonts w:ascii="Times New Roman" w:hAnsi="Times New Roman" w:cs="Times New Roman"/>
                <w:sz w:val="20"/>
                <w:szCs w:val="20"/>
              </w:rPr>
              <w:t xml:space="preserve"> для ведения личного подсобного хоз-ва</w:t>
            </w:r>
          </w:p>
          <w:p w:rsidR="00DA5187" w:rsidRDefault="00DA5187" w:rsidP="0034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 w:rsidP="0034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1/4</w:t>
            </w:r>
          </w:p>
          <w:p w:rsidR="00DA5187" w:rsidRDefault="00DA5187" w:rsidP="0034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187" w:rsidRDefault="00DA5187" w:rsidP="0034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187" w:rsidRDefault="00DA5187" w:rsidP="0034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 w:rsidP="00345D3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</w:t>
            </w:r>
          </w:p>
          <w:p w:rsidR="00DA5187" w:rsidRDefault="00DA5187" w:rsidP="00345D36">
            <w:pPr>
              <w:pStyle w:val="a3"/>
              <w:jc w:val="center"/>
              <w:rPr>
                <w:sz w:val="20"/>
                <w:szCs w:val="20"/>
              </w:rPr>
            </w:pPr>
          </w:p>
          <w:p w:rsidR="00DA5187" w:rsidRDefault="00DA5187" w:rsidP="00345D36">
            <w:pPr>
              <w:pStyle w:val="a3"/>
              <w:jc w:val="center"/>
              <w:rPr>
                <w:sz w:val="20"/>
                <w:szCs w:val="20"/>
              </w:rPr>
            </w:pPr>
          </w:p>
          <w:p w:rsidR="00DA5187" w:rsidRDefault="00DA5187" w:rsidP="00345D3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 w:rsidP="00345D3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A5187" w:rsidRDefault="00DA5187" w:rsidP="00345D3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 Лада Гранта 2015 года выпуска</w:t>
            </w:r>
          </w:p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мотоцикл “Урал” ИМ3810310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A5187" w:rsidRDefault="0034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751090,63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A5187" w:rsidTr="00E41CD7">
        <w:trPr>
          <w:cantSplit/>
          <w:trHeight w:val="626"/>
        </w:trPr>
        <w:tc>
          <w:tcPr>
            <w:tcW w:w="41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gridSpan w:val="6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345D36" w:rsidP="0034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 w:rsidP="0034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DA5187" w:rsidRDefault="00DA5187" w:rsidP="0034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187" w:rsidRDefault="00DA5187" w:rsidP="0034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 w:rsidP="00345D3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65505300,0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 w:rsidP="00345D3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12" w:type="dxa"/>
            <w:gridSpan w:val="3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187" w:rsidTr="00E41CD7">
        <w:trPr>
          <w:cantSplit/>
        </w:trPr>
        <w:tc>
          <w:tcPr>
            <w:tcW w:w="4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gridSpan w:val="6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12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287" w:rsidTr="00E41CD7">
        <w:trPr>
          <w:cantSplit/>
          <w:trHeight w:val="1261"/>
        </w:trPr>
        <w:tc>
          <w:tcPr>
            <w:tcW w:w="4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287" w:rsidRDefault="00E04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04287" w:rsidRDefault="00E04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E04287" w:rsidRDefault="00E04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D7" w:rsidRDefault="009C4FD7" w:rsidP="009C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сельхоз назначения</w:t>
            </w:r>
          </w:p>
          <w:p w:rsidR="00E04287" w:rsidRDefault="00E04287" w:rsidP="009C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287" w:rsidRDefault="00E04287" w:rsidP="009C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287" w:rsidRDefault="00E04287" w:rsidP="009C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287" w:rsidRDefault="00E04287" w:rsidP="009C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E04287" w:rsidRDefault="00E04287" w:rsidP="009C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287" w:rsidRDefault="00E04287" w:rsidP="009C4FD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133000,0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287" w:rsidRDefault="00E04287" w:rsidP="009C4FD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12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287" w:rsidRDefault="00E04287" w:rsidP="00E04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C4FD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r w:rsidR="009C4FD7">
              <w:rPr>
                <w:rFonts w:ascii="Times New Roman" w:hAnsi="Times New Roman" w:cs="Times New Roman"/>
                <w:sz w:val="20"/>
                <w:szCs w:val="20"/>
              </w:rPr>
              <w:t xml:space="preserve"> для ведения личного подсобного хоз-ва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287" w:rsidRDefault="00E04287" w:rsidP="00E0428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</w:t>
            </w:r>
          </w:p>
          <w:p w:rsidR="00E04287" w:rsidRDefault="00E04287" w:rsidP="00E0428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287" w:rsidRDefault="00E04287" w:rsidP="00E0428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04287" w:rsidRDefault="00E04287" w:rsidP="00E0428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04287" w:rsidRDefault="00E04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 Лада Гранта 2015 года выпуска</w:t>
            </w:r>
          </w:p>
          <w:p w:rsidR="00E04287" w:rsidRDefault="00E04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287" w:rsidRDefault="00E042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мотоцикл “Урал” ИМ3810310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04287" w:rsidRDefault="00E04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346270,21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04287" w:rsidRDefault="00E0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C4FD7" w:rsidTr="00E41CD7">
        <w:trPr>
          <w:cantSplit/>
          <w:trHeight w:val="158"/>
        </w:trPr>
        <w:tc>
          <w:tcPr>
            <w:tcW w:w="4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4FD7" w:rsidRDefault="009C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gridSpan w:val="6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C4FD7" w:rsidRDefault="009C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D7" w:rsidRDefault="009C4FD7" w:rsidP="009C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сельхоз назначения</w:t>
            </w:r>
          </w:p>
          <w:p w:rsidR="009C4FD7" w:rsidRDefault="009C4FD7" w:rsidP="009C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C4FD7" w:rsidRDefault="009C4FD7" w:rsidP="009C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9C4FD7" w:rsidRDefault="009C4FD7" w:rsidP="009C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D7" w:rsidRDefault="009C4FD7" w:rsidP="009C4FD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65505300,0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D7" w:rsidRDefault="009C4FD7" w:rsidP="009C4FD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12" w:type="dxa"/>
            <w:gridSpan w:val="3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D7" w:rsidRDefault="009C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D7" w:rsidRDefault="009C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D7" w:rsidRDefault="009C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9C4FD7" w:rsidRDefault="009C4F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9C4FD7" w:rsidRDefault="009C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9C4FD7" w:rsidRDefault="009C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187" w:rsidTr="00E41CD7">
        <w:trPr>
          <w:cantSplit/>
        </w:trPr>
        <w:tc>
          <w:tcPr>
            <w:tcW w:w="4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gridSpan w:val="6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12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5187" w:rsidTr="00E41CD7">
        <w:trPr>
          <w:cantSplit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704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Солонович </w:t>
            </w:r>
          </w:p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Сергей Леонидович, </w:t>
            </w:r>
          </w:p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МБОУ СОШ</w:t>
            </w:r>
          </w:p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E41CD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E41CD7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gramStart"/>
            <w:r w:rsidR="00E41CD7">
              <w:rPr>
                <w:rFonts w:ascii="Times New Roman" w:hAnsi="Times New Roman" w:cs="Times New Roman"/>
                <w:sz w:val="20"/>
                <w:szCs w:val="20"/>
              </w:rPr>
              <w:t>личного</w:t>
            </w:r>
            <w:proofErr w:type="gramEnd"/>
            <w:r w:rsidR="00E41CD7">
              <w:rPr>
                <w:rFonts w:ascii="Times New Roman" w:hAnsi="Times New Roman" w:cs="Times New Roman"/>
                <w:sz w:val="20"/>
                <w:szCs w:val="20"/>
              </w:rPr>
              <w:t xml:space="preserve"> подсобного хоз-ва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2170,</w:t>
            </w:r>
          </w:p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1997 г.в.</w:t>
            </w:r>
          </w:p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Нисан Альмера</w:t>
            </w:r>
          </w:p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 г.в.</w:t>
            </w:r>
          </w:p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Прицеп, 2011 г.в. автомобиль  ВАЗ 2170,2008г.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A5187" w:rsidRDefault="00E4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733571,71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A5187" w:rsidRDefault="00E41CD7" w:rsidP="00E4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41CD7" w:rsidTr="00E41CD7">
        <w:trPr>
          <w:cantSplit/>
        </w:trPr>
        <w:tc>
          <w:tcPr>
            <w:tcW w:w="4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1CD7" w:rsidRDefault="00E4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gridSpan w:val="6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CD7" w:rsidRDefault="00E4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CD7" w:rsidRDefault="00E4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CD7" w:rsidRDefault="00E4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CD7" w:rsidRDefault="00E41CD7" w:rsidP="00DC6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CD7" w:rsidRDefault="00E41CD7" w:rsidP="00DC6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CD7" w:rsidRDefault="00E4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CD7" w:rsidRDefault="00E4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1CD7" w:rsidRDefault="00E4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41CD7" w:rsidRDefault="00E4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41CD7" w:rsidRDefault="00E4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41CD7" w:rsidRDefault="00E4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187" w:rsidTr="00E41CD7">
        <w:trPr>
          <w:cantSplit/>
        </w:trPr>
        <w:tc>
          <w:tcPr>
            <w:tcW w:w="4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DA518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87" w:rsidRDefault="00E41CD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E41CD7" w:rsidP="00E41C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A5187" w:rsidRDefault="00E4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148748,66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A5187" w:rsidRDefault="00DA5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D219F" w:rsidTr="00A51BA2">
        <w:trPr>
          <w:cantSplit/>
        </w:trPr>
        <w:tc>
          <w:tcPr>
            <w:tcW w:w="4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gridSpan w:val="6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19F" w:rsidRDefault="00BD219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19F" w:rsidRDefault="00BD219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19F" w:rsidRDefault="00BD219F" w:rsidP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219F" w:rsidTr="00E41CD7">
        <w:trPr>
          <w:cantSplit/>
        </w:trPr>
        <w:tc>
          <w:tcPr>
            <w:tcW w:w="41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Сын 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19F" w:rsidRDefault="00BD219F" w:rsidP="00DC6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9F" w:rsidRDefault="00BD219F" w:rsidP="00DC6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19F" w:rsidRDefault="00BD219F" w:rsidP="00DC6CD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19F" w:rsidRDefault="00BD219F" w:rsidP="00DC6CD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19F" w:rsidTr="00E41CD7">
        <w:trPr>
          <w:cantSplit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704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Шестопалов </w:t>
            </w:r>
          </w:p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Анатолий Петрович</w:t>
            </w:r>
            <w:r w:rsidR="009204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МБОУ Новоцимлянской СОШ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19F" w:rsidRDefault="00BD219F" w:rsidP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хоз-ва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19F" w:rsidRDefault="00BD219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711,0</w:t>
            </w:r>
          </w:p>
          <w:p w:rsidR="00BD219F" w:rsidRDefault="00BD219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1753,00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19F" w:rsidRDefault="00BD219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12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 469 Б,</w:t>
            </w:r>
          </w:p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1984 г.в.</w:t>
            </w:r>
          </w:p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Рено Сандеро, 2014 г.в.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801318,38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Наследство</w:t>
            </w:r>
          </w:p>
        </w:tc>
      </w:tr>
      <w:tr w:rsidR="00BD219F" w:rsidTr="00E41CD7">
        <w:trPr>
          <w:cantSplit/>
        </w:trPr>
        <w:tc>
          <w:tcPr>
            <w:tcW w:w="41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gridSpan w:val="6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19F" w:rsidRDefault="00BD219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65.6</w:t>
            </w:r>
          </w:p>
          <w:p w:rsidR="00BD219F" w:rsidRDefault="00BD219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19F" w:rsidRDefault="00BD219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12" w:type="dxa"/>
            <w:gridSpan w:val="3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BD219F" w:rsidRDefault="00BD21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19F" w:rsidTr="00E41CD7">
        <w:trPr>
          <w:cantSplit/>
        </w:trPr>
        <w:tc>
          <w:tcPr>
            <w:tcW w:w="4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gridSpan w:val="6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пай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 долевая  12/154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19F" w:rsidRDefault="00BD219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1536291,00</w:t>
            </w:r>
          </w:p>
          <w:p w:rsidR="00BD219F" w:rsidRDefault="00BD219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845599,9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19F" w:rsidRDefault="00BD219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12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41E" w:rsidTr="00AA0A82">
        <w:trPr>
          <w:cantSplit/>
        </w:trPr>
        <w:tc>
          <w:tcPr>
            <w:tcW w:w="41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B441E" w:rsidRDefault="004B4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1" w:colLast="1"/>
          </w:p>
        </w:tc>
        <w:tc>
          <w:tcPr>
            <w:tcW w:w="2704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2040A" w:rsidRDefault="0092040A" w:rsidP="008E1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Кулягин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</w:t>
            </w:r>
            <w:r w:rsidR="004B441E">
              <w:rPr>
                <w:rFonts w:ascii="Times New Roman" w:hAnsi="Times New Roman" w:cs="Times New Roman"/>
                <w:sz w:val="20"/>
                <w:szCs w:val="20"/>
              </w:rPr>
              <w:t>Алексеевич,</w:t>
            </w:r>
          </w:p>
          <w:p w:rsidR="004B441E" w:rsidRDefault="004B441E" w:rsidP="008E1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директор МБОУ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Паршиковской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41E" w:rsidRPr="008E1693" w:rsidRDefault="004B441E" w:rsidP="004B4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сельхоз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использования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41E" w:rsidRPr="008E1693" w:rsidRDefault="004B441E" w:rsidP="004B4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41E" w:rsidRDefault="004B441E" w:rsidP="004B441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67829900,0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41E" w:rsidRDefault="004B441E" w:rsidP="004B441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12" w:type="dxa"/>
            <w:gridSpan w:val="3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41E" w:rsidRDefault="004B4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41E" w:rsidRDefault="004B4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41E" w:rsidRDefault="004B4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 w:val="restart"/>
            <w:tcBorders>
              <w:left w:val="nil"/>
              <w:right w:val="single" w:sz="8" w:space="0" w:color="auto"/>
            </w:tcBorders>
          </w:tcPr>
          <w:p w:rsidR="004B441E" w:rsidRDefault="004B4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Митсубиси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Лансер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1,8 , 2008</w:t>
            </w:r>
          </w:p>
          <w:p w:rsidR="004B441E" w:rsidRDefault="004B441E" w:rsidP="004B4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Митсубиси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Лансер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2,0 , 2008</w:t>
            </w:r>
          </w:p>
          <w:p w:rsidR="004B441E" w:rsidRDefault="004B4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21120, 2003</w:t>
            </w:r>
          </w:p>
        </w:tc>
        <w:tc>
          <w:tcPr>
            <w:tcW w:w="1699" w:type="dxa"/>
            <w:vMerge w:val="restart"/>
            <w:tcBorders>
              <w:left w:val="nil"/>
              <w:right w:val="single" w:sz="8" w:space="0" w:color="auto"/>
            </w:tcBorders>
          </w:tcPr>
          <w:p w:rsidR="004B441E" w:rsidRDefault="004B4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772887,66</w:t>
            </w:r>
          </w:p>
        </w:tc>
        <w:tc>
          <w:tcPr>
            <w:tcW w:w="1698" w:type="dxa"/>
            <w:vMerge w:val="restart"/>
            <w:tcBorders>
              <w:left w:val="nil"/>
              <w:right w:val="single" w:sz="8" w:space="0" w:color="auto"/>
            </w:tcBorders>
          </w:tcPr>
          <w:p w:rsidR="004B441E" w:rsidRDefault="004B4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4B441E" w:rsidTr="001B6E14">
        <w:trPr>
          <w:cantSplit/>
        </w:trPr>
        <w:tc>
          <w:tcPr>
            <w:tcW w:w="41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B441E" w:rsidRDefault="004B4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B441E" w:rsidRDefault="004B441E" w:rsidP="008E1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41E" w:rsidRDefault="004B441E" w:rsidP="004B4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41E" w:rsidRDefault="004B441E" w:rsidP="004B4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41E" w:rsidRDefault="004B441E" w:rsidP="004B441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72,3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41E" w:rsidRPr="004B441E" w:rsidRDefault="004B441E">
            <w:pPr>
              <w:rPr>
                <w:rFonts w:ascii="Times New Roman" w:hAnsi="Times New Roman" w:cs="Times New Roman"/>
              </w:rPr>
            </w:pPr>
            <w:r w:rsidRPr="004B441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12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41E" w:rsidRDefault="004B4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41E" w:rsidRDefault="004B4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41E" w:rsidRDefault="004B4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nil"/>
              <w:right w:val="single" w:sz="8" w:space="0" w:color="auto"/>
            </w:tcBorders>
          </w:tcPr>
          <w:p w:rsidR="004B441E" w:rsidRDefault="004B4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nil"/>
              <w:right w:val="single" w:sz="8" w:space="0" w:color="auto"/>
            </w:tcBorders>
          </w:tcPr>
          <w:p w:rsidR="004B441E" w:rsidRDefault="004B4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8" w:space="0" w:color="auto"/>
            </w:tcBorders>
          </w:tcPr>
          <w:p w:rsidR="004B441E" w:rsidRDefault="004B4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41E" w:rsidTr="004B441E">
        <w:trPr>
          <w:cantSplit/>
        </w:trPr>
        <w:tc>
          <w:tcPr>
            <w:tcW w:w="41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B441E" w:rsidRDefault="004B4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gridSpan w:val="6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441E" w:rsidRDefault="004B441E" w:rsidP="008E1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41E" w:rsidRDefault="004B441E" w:rsidP="004B4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41E" w:rsidRDefault="004B441E" w:rsidP="004B4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41E" w:rsidRDefault="004B441E" w:rsidP="004B441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41E" w:rsidRPr="004B441E" w:rsidRDefault="004B441E">
            <w:pPr>
              <w:rPr>
                <w:rFonts w:ascii="Times New Roman" w:hAnsi="Times New Roman" w:cs="Times New Roman"/>
              </w:rPr>
            </w:pPr>
            <w:r w:rsidRPr="004B441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12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41E" w:rsidRDefault="004B4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41E" w:rsidRDefault="004B4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41E" w:rsidRDefault="004B4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B441E" w:rsidRDefault="004B4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B441E" w:rsidRDefault="004B4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B441E" w:rsidRDefault="004B4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19F" w:rsidTr="004B441E">
        <w:trPr>
          <w:cantSplit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704" w:type="dxa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219F" w:rsidRDefault="0092040A" w:rsidP="008E1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Бушуева Рита Петровна, директор</w:t>
            </w:r>
            <w:r w:rsidR="00BD219F">
              <w:rPr>
                <w:rFonts w:ascii="Times New Roman" w:hAnsi="Times New Roman" w:cs="Times New Roman"/>
                <w:sz w:val="20"/>
                <w:szCs w:val="20"/>
              </w:rPr>
              <w:t xml:space="preserve"> МБУ ДО ЦВР Цимлянского района</w:t>
            </w:r>
          </w:p>
          <w:p w:rsidR="00BD219F" w:rsidRDefault="00BD219F" w:rsidP="008E1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69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69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19F" w:rsidRDefault="00BD219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19F" w:rsidRDefault="00BD219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D219F" w:rsidRDefault="00BD219F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05" w:type="dxa"/>
            <w:gridSpan w:val="4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1281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6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706805,83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19F" w:rsidTr="00E41CD7">
        <w:trPr>
          <w:cantSplit/>
        </w:trPr>
        <w:tc>
          <w:tcPr>
            <w:tcW w:w="4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219F" w:rsidRDefault="00BD219F" w:rsidP="008E1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19F" w:rsidRDefault="00BD219F" w:rsidP="00A55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69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9F" w:rsidRPr="008E1693" w:rsidRDefault="00BD219F" w:rsidP="00A55095">
            <w:pPr>
              <w:rPr>
                <w:rFonts w:ascii="Times New Roman" w:hAnsi="Times New Roman" w:cs="Times New Roman"/>
                <w:sz w:val="20"/>
              </w:rPr>
            </w:pPr>
            <w:r w:rsidRPr="008E1693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9F" w:rsidRPr="008E1693" w:rsidRDefault="00BD219F" w:rsidP="00A5509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1527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19F" w:rsidRDefault="00BD219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12" w:type="dxa"/>
            <w:gridSpan w:val="3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568">
              <w:rPr>
                <w:rFonts w:ascii="Times New Roman" w:hAnsi="Times New Roman" w:cs="Times New Roman"/>
                <w:szCs w:val="20"/>
              </w:rPr>
              <w:t>Земельный участок</w:t>
            </w:r>
          </w:p>
        </w:tc>
        <w:tc>
          <w:tcPr>
            <w:tcW w:w="1005" w:type="dxa"/>
            <w:gridSpan w:val="4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856,00</w:t>
            </w:r>
          </w:p>
        </w:tc>
        <w:tc>
          <w:tcPr>
            <w:tcW w:w="1281" w:type="dxa"/>
            <w:gridSpan w:val="2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6" w:type="dxa"/>
            <w:vMerge w:val="restart"/>
            <w:tcBorders>
              <w:left w:val="nil"/>
              <w:right w:val="single" w:sz="8" w:space="0" w:color="auto"/>
            </w:tcBorders>
          </w:tcPr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left w:val="nil"/>
              <w:right w:val="single" w:sz="8" w:space="0" w:color="auto"/>
            </w:tcBorders>
          </w:tcPr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right w:val="single" w:sz="8" w:space="0" w:color="auto"/>
            </w:tcBorders>
          </w:tcPr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19F" w:rsidTr="00E41CD7">
        <w:trPr>
          <w:cantSplit/>
        </w:trPr>
        <w:tc>
          <w:tcPr>
            <w:tcW w:w="4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219F" w:rsidRDefault="00BD219F" w:rsidP="008E1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19F" w:rsidRDefault="00BD219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579,6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19F" w:rsidRDefault="00BD219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12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BD219F" w:rsidRDefault="00BD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3F86" w:rsidRDefault="00043F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43F86" w:rsidRDefault="00043F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D69E9" w:rsidRDefault="006D69E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D69E9" w:rsidRDefault="006D69E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D69E9" w:rsidRDefault="006D69E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D69E9" w:rsidRDefault="006D69E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D69E9" w:rsidRDefault="006D69E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D69E9" w:rsidRDefault="006D69E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D69E9" w:rsidRDefault="006D69E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D69E9" w:rsidRDefault="006D69E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D69E9" w:rsidRDefault="006D69E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6D69E9" w:rsidSect="00F14FD1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savePreviewPicture/>
  <w:compat>
    <w:useFELayout/>
  </w:compat>
  <w:rsids>
    <w:rsidRoot w:val="006D69E9"/>
    <w:rsid w:val="00043F86"/>
    <w:rsid w:val="00070568"/>
    <w:rsid w:val="002166CA"/>
    <w:rsid w:val="00345D36"/>
    <w:rsid w:val="00394812"/>
    <w:rsid w:val="004B441E"/>
    <w:rsid w:val="0056560E"/>
    <w:rsid w:val="006174C9"/>
    <w:rsid w:val="00643727"/>
    <w:rsid w:val="006A55C4"/>
    <w:rsid w:val="006D69E9"/>
    <w:rsid w:val="00754D09"/>
    <w:rsid w:val="00786A32"/>
    <w:rsid w:val="008313E6"/>
    <w:rsid w:val="008965F0"/>
    <w:rsid w:val="008E1693"/>
    <w:rsid w:val="008E343B"/>
    <w:rsid w:val="0092040A"/>
    <w:rsid w:val="00952EEB"/>
    <w:rsid w:val="009607C3"/>
    <w:rsid w:val="009C4FD7"/>
    <w:rsid w:val="00A36872"/>
    <w:rsid w:val="00A55095"/>
    <w:rsid w:val="00AC0E72"/>
    <w:rsid w:val="00B003C2"/>
    <w:rsid w:val="00B25EDE"/>
    <w:rsid w:val="00B6058D"/>
    <w:rsid w:val="00BA1D16"/>
    <w:rsid w:val="00BD219F"/>
    <w:rsid w:val="00DA5187"/>
    <w:rsid w:val="00DD748B"/>
    <w:rsid w:val="00E04287"/>
    <w:rsid w:val="00E41CD7"/>
    <w:rsid w:val="00E47548"/>
    <w:rsid w:val="00E96AC4"/>
    <w:rsid w:val="00F14FD1"/>
    <w:rsid w:val="00F22638"/>
    <w:rsid w:val="00F4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607C3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qFormat/>
    <w:rsid w:val="00960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9607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85349-51F9-4B36-9EFE-E121551F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2009-09-21T09:00:00Z</dcterms:created>
  <dcterms:modified xsi:type="dcterms:W3CDTF">2019-06-17T11:16:00Z</dcterms:modified>
  <cp:version>0900.0000.01</cp:version>
</cp:coreProperties>
</file>